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0E1B" w:rsidRDefault="00E8712F">
      <w:r>
        <w:rPr>
          <w:noProof/>
        </w:rPr>
        <w:drawing>
          <wp:inline distT="0" distB="0" distL="0" distR="0">
            <wp:extent cx="8397875" cy="5939790"/>
            <wp:effectExtent l="0" t="0" r="3175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7875" cy="593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W w:w="16409" w:type="dxa"/>
        <w:tblLook w:val="04A0" w:firstRow="1" w:lastRow="0" w:firstColumn="1" w:lastColumn="0" w:noHBand="0" w:noVBand="1"/>
      </w:tblPr>
      <w:tblGrid>
        <w:gridCol w:w="960"/>
        <w:gridCol w:w="2707"/>
        <w:gridCol w:w="960"/>
        <w:gridCol w:w="960"/>
        <w:gridCol w:w="960"/>
        <w:gridCol w:w="395"/>
        <w:gridCol w:w="2272"/>
        <w:gridCol w:w="1134"/>
        <w:gridCol w:w="1134"/>
        <w:gridCol w:w="1134"/>
        <w:gridCol w:w="1134"/>
        <w:gridCol w:w="1477"/>
        <w:gridCol w:w="960"/>
        <w:gridCol w:w="222"/>
      </w:tblGrid>
      <w:tr w:rsidR="00E00E1B" w:rsidRPr="00E00E1B" w:rsidTr="00E00E1B">
        <w:trPr>
          <w:gridAfter w:val="1"/>
          <w:wAfter w:w="222" w:type="dxa"/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1 день: понедельник  (Неделя  первая)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32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Сезон: осенне-зимний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>категория обучающиеся  12 лет и старше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312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Прием </w:t>
            </w:r>
          </w:p>
        </w:tc>
        <w:tc>
          <w:tcPr>
            <w:tcW w:w="5982" w:type="dxa"/>
            <w:gridSpan w:val="5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     Пищевые вещества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Энергетич</w:t>
            </w:r>
          </w:p>
        </w:tc>
        <w:tc>
          <w:tcPr>
            <w:tcW w:w="1477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2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пищи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 гр.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ценность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рец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1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ккал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День 1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Каша рисовая молочная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7,73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39,73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253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ДО4ЕС19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ШО7ИЯ19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Масло сливочное порционно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ДО5МП18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завтрак: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3722CA" w:rsidRPr="003722CA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64,32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руб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471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15227" w:type="dxa"/>
            <w:gridSpan w:val="1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Салат из свежей капусты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ТК№5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Рассольник ленинградский </w:t>
            </w:r>
          </w:p>
        </w:tc>
        <w:tc>
          <w:tcPr>
            <w:tcW w:w="13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13,33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ДО7ДГ19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Тефтели из говядины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60/20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9,96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 № 11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Гороховое пюре 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17,52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39,7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 № 170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Напиток из плодов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ШО7ИЯ19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ржано -  пшеничный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обед: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3722CA" w:rsidRPr="003722CA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74,20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руб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36,29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36,76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132,88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1053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день:</w:t>
            </w:r>
            <w:r w:rsidR="00BD2F98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BD2F98" w:rsidRPr="00BD2F98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138,52</w:t>
            </w:r>
            <w:r w:rsidR="00BD2F98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руб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48,62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46,86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211,08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1524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2  день: вторник  (Неделя  первая)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312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Прием </w:t>
            </w:r>
          </w:p>
        </w:tc>
        <w:tc>
          <w:tcPr>
            <w:tcW w:w="5982" w:type="dxa"/>
            <w:gridSpan w:val="5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     Пищевые вещества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Энергетич</w:t>
            </w:r>
          </w:p>
        </w:tc>
        <w:tc>
          <w:tcPr>
            <w:tcW w:w="1477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пищи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 гр.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ценность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рец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1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ккал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День 2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Котлеты куриные,  соус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60/25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12,08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6,18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МО7КБКК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Макаронные изделия отварные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235,2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ДО7ЕЯ19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Чай с молоком и сахаром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ШО7ТЭШК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завтрак: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3722CA" w:rsidRPr="003722CA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64,32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руб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26,22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17,83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89,72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576,2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Огурец свежий</w:t>
            </w:r>
            <w:r w:rsidR="00DF08F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/маринованный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5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Суп картофельный с лапшей домашней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48,3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ДО7ДМ19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Плов из птицы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17,04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22,08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28,44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384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ДО7КЛ19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Кисель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ТК№77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D2F98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обед: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722CA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74,20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руб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61,02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35,39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124,45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900,5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D2F98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день: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D2F98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138,52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руб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87,24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53,22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214,17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1476,7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3  день: Среда  (Неделя  первая)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Сезон: осенне-зимний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>категория обучающиеся  7-11 лет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312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Прием </w:t>
            </w:r>
          </w:p>
        </w:tc>
        <w:tc>
          <w:tcPr>
            <w:tcW w:w="5982" w:type="dxa"/>
            <w:gridSpan w:val="5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     Пищевые вещества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Энергетич</w:t>
            </w:r>
          </w:p>
        </w:tc>
        <w:tc>
          <w:tcPr>
            <w:tcW w:w="1477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пищи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 гр.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ценность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рец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1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ккал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День 2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Запеканка из творога с киселем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150/30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26,28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33,12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425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ДО7ИС20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lang w:eastAsia="ru-RU"/>
              </w:rPr>
              <w:t>завтрак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ШО7ИЯ19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Фрукт (яблоко)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7,35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ДО7ФРУКТ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завтрак: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3722CA" w:rsidRPr="003722CA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64,32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руб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32,38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71,94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616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Свекла отварная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AA094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</w:t>
            </w:r>
            <w:r w:rsidR="00E00E1B"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ДО7АД19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58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Суп картофельный с рисовой крупой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13,34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281,2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ДО7АА19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Фрикадельки из птицы с соусом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50/30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ДО7ТК129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5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Рожки отварные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235,2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ДО7ЕЯ19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Напиток из плодов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ШО7ИЯ19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ржано -  пшеничный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80779E" w:rsidP="0080779E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         </w:t>
            </w:r>
            <w:r w:rsidR="00E00E1B"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D2F98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обед: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722CA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74,20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руб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22,7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29,09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128,72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874,4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D2F98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день: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D2F98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138,52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руб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1325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55,08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38,16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200,66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1490,4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4  день:  Четверг  (Неделя  первая)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312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Прием </w:t>
            </w:r>
          </w:p>
        </w:tc>
        <w:tc>
          <w:tcPr>
            <w:tcW w:w="5982" w:type="dxa"/>
            <w:gridSpan w:val="5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     Пищевые вещества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Энергетич</w:t>
            </w:r>
          </w:p>
        </w:tc>
        <w:tc>
          <w:tcPr>
            <w:tcW w:w="1477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пищи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 гр.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ценность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рец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19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ккал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День 4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Плов из птицы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26,5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461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ДО7КЛ19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Какао с молоком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ШО7ТЭШК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Йогурт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155.02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завтрак: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3722CA" w:rsidRPr="003722CA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64,32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руб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33,35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70,97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771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Салат из моркови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 №19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5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Борщ из св. капусты с картофелем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48,16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315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ДО7ДИ19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Гуляш из говядины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25/25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99,5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ТК№97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Каша перловая  рассыпчатая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 176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ШО7ИЯ19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ржано -  пшеничный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D2F98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обед: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722CA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74,20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руб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20,63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30,69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127,93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846,5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D2F98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день: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D2F98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138,52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руб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1320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52,13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64,04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198,9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1617,5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5  день:  Пятница  (Неделя  первая)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Сезон: осенне-зимний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>категория обучающиеся  7-11 лет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312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lang w:eastAsia="ru-RU"/>
              </w:rPr>
              <w:t xml:space="preserve">Прием </w:t>
            </w:r>
          </w:p>
        </w:tc>
        <w:tc>
          <w:tcPr>
            <w:tcW w:w="5982" w:type="dxa"/>
            <w:gridSpan w:val="5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     Пищевые вещества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Энергетич</w:t>
            </w:r>
          </w:p>
        </w:tc>
        <w:tc>
          <w:tcPr>
            <w:tcW w:w="1477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lang w:eastAsia="ru-RU"/>
              </w:rPr>
              <w:t>пищи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 гр.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ценность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рец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ккал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День 5</w:t>
            </w:r>
          </w:p>
        </w:tc>
        <w:tc>
          <w:tcPr>
            <w:tcW w:w="36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Тефтели из говядины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60/25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9,96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 № 11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Макаронные изделия отварные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235,2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ДО7ЕЯ19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Чай  с сахаром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ШО7ИЯ19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завтрак: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3722CA" w:rsidRPr="003722CA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64,32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руб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19,63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81,43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587,2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Салат луковый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ТК№45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Суп картофельный с клецками</w:t>
            </w:r>
          </w:p>
        </w:tc>
        <w:tc>
          <w:tcPr>
            <w:tcW w:w="13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41,7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331,2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ДО7ДН19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Биточки  рыбные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60/25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8,28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ДО7БИ19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Картофельное пюре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24,2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163,2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ДО7ЕВ19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Напиток из плодов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ШО7ИЯ19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ржано -  пшеничный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D2F98" w:rsidRPr="00E00E1B" w:rsidTr="00E00E1B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обед: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722CA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74,20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руб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59,39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127,05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884,4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D2F98" w:rsidRPr="00E00E1B" w:rsidTr="00E00E1B">
        <w:trPr>
          <w:gridAfter w:val="1"/>
          <w:wAfter w:w="222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день: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D2F98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138,52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руб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1320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43,08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79,02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208,48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1471,6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1 день: Понедельник  (Неделя  вторая)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2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Сезон: осенне-зимний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>категория обучающиеся  12 лет и старше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12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Прием </w:t>
            </w:r>
          </w:p>
        </w:tc>
        <w:tc>
          <w:tcPr>
            <w:tcW w:w="5982" w:type="dxa"/>
            <w:gridSpan w:val="5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     Пищевые вещества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Энергетич</w:t>
            </w:r>
          </w:p>
        </w:tc>
        <w:tc>
          <w:tcPr>
            <w:tcW w:w="1477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пищи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 гр.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ценность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рец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ккал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День 1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Сыр порционно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40,8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ДО4МА19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Каша  "Дружба"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33,47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ДО7ВО19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ШО7ИЯ19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Фрукт (яблоко)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ДО7ФРУКТ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завтрак: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3722CA" w:rsidRPr="003722CA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64,32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руб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15,47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76,34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475,8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00"/>
        </w:trPr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4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Салат из моркови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 №19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Суп картоф. с пшенной крупой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13,33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31,2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ДО7ДГ19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Каша гречневая рассыпчатая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33,22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214,8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Д12ЕСМИ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Котлеты куриные,  соус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60/25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10,15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МО7КБКК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ШО7ИЯ19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D2F98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обед: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722CA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74,20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руб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28,7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28,98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114,74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880,8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D2F98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день: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D2F98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138,52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руб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1385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44,17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40,08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191,08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1356,6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0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2 день: Вторник  (Неделя вторая)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12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Прием </w:t>
            </w:r>
          </w:p>
        </w:tc>
        <w:tc>
          <w:tcPr>
            <w:tcW w:w="5982" w:type="dxa"/>
            <w:gridSpan w:val="5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     Пищевые вещества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Энергетич</w:t>
            </w:r>
          </w:p>
        </w:tc>
        <w:tc>
          <w:tcPr>
            <w:tcW w:w="1477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пищи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 гр.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ценность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рец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ккал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День 2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Птица тушеная с овощами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30/150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17,46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11,61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18,27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253,8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ТК№143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Масло сливочное порционно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77,5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ДО5МП18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Чай с молоком и сахаром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ШО7ТЭШК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завтрак: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3722CA" w:rsidRPr="003722CA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64,32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руб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64,84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527,3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00"/>
        </w:trPr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Салат из свеклы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AA094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</w:t>
            </w:r>
            <w:r w:rsidR="00E00E1B"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 № 24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Суп рыбный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27,51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208,8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ДО7СПЕР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Макаронные изделия отварные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235,2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ДО7ЕЯ19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Тефтели из говядины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60/25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9,96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 № 11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Кисель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ТК№77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D2F98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обед: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722CA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74,20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руб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34,15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43,96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128,84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D2F98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день: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D2F98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138,52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руб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60,11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62,92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193,68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1431,3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0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3 день:  Среда  (Неделя  вторая)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2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Сезон: осенне-зимний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>категория обучающиеся  7-11 лет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12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Прием </w:t>
            </w:r>
          </w:p>
        </w:tc>
        <w:tc>
          <w:tcPr>
            <w:tcW w:w="270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     Пищевые вещества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Энергетич</w:t>
            </w:r>
          </w:p>
        </w:tc>
        <w:tc>
          <w:tcPr>
            <w:tcW w:w="147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пищи</w:t>
            </w:r>
          </w:p>
        </w:tc>
        <w:tc>
          <w:tcPr>
            <w:tcW w:w="4627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 гр.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ценность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рец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ккал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День 3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Каша гречневая рассыпчатая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8,06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33,22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214,8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ТК№83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Гуляш из говядины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25/25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99,5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ТК №97 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Кофейный напиток на молоке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ТК№304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завтрак: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3722CA" w:rsidRPr="003722CA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64,32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руб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23,71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16,65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71,29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529,3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Салат из свежей капусты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ТК№5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Рассольник ленинградский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31,4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ДО7ДГ19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Фрикадельки из птицы в томат.соусе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60/25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5,14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ДО7КБКК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Гороховое пюре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17,52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39,72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 № 170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Напиток из плодов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ШО7ИЯ19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D2F98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обед: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722CA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74,20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руб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35,69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34,06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127,48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D2F98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день: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D2F98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138,52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руб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1305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59,4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50,71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198,77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1534,3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0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4 день: Четверг  (Неделя вторая)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12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Прием </w:t>
            </w:r>
          </w:p>
        </w:tc>
        <w:tc>
          <w:tcPr>
            <w:tcW w:w="270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     Пищевые вещества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Энергетич</w:t>
            </w:r>
          </w:p>
        </w:tc>
        <w:tc>
          <w:tcPr>
            <w:tcW w:w="1477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пищи</w:t>
            </w:r>
          </w:p>
        </w:tc>
        <w:tc>
          <w:tcPr>
            <w:tcW w:w="4627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 гр.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ценность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рец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ккал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День 4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Завтрак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Макароны, запеченные с сыром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14,16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29,4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283,2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 № 217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Чай с лимоном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ТК№302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Масло сливочное порционно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77,5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ДО5МП18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Хлеб  ржано - пшеничный витаминный 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Йогурт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155.02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завтрак: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3722CA" w:rsidRPr="003722CA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64,32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руб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19,51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72,27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638,7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Свекла отварная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AA094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</w:t>
            </w:r>
            <w:r w:rsidR="00E00E1B"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4,35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ДО7АД19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Щи  из св. капусты с картофелем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46,7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ДО7ДА19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Плов из птицы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30/150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17,04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22,08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28,44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384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ДО7КЛ19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Напиток из плодов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ШО7ИЯ19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Хлеб  ржано - пшеничный витаминный 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D2F98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обед: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722CA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74,20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руб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25,68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36,29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124,56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D2F98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день: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D2F98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138,52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руб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44,04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55,8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196,83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1558,7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5  день:  Пятница  (Неделя  вторая)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Сезон: осенне-зимний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>категория обучающиеся  7-11 лет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12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Прием </w:t>
            </w:r>
          </w:p>
        </w:tc>
        <w:tc>
          <w:tcPr>
            <w:tcW w:w="270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     Пищевые вещества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Энергетич</w:t>
            </w:r>
          </w:p>
        </w:tc>
        <w:tc>
          <w:tcPr>
            <w:tcW w:w="1477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пищи</w:t>
            </w:r>
          </w:p>
        </w:tc>
        <w:tc>
          <w:tcPr>
            <w:tcW w:w="4627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 гр.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ценность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рец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ккал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День 5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Биточки  рыбные, соус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60/25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6,84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ДО7БИ19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Картофельное пюре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24,2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163,2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ДО7ЕВ19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Чай  с сахаром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ШО7ИЯ19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завтрак: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3722CA" w:rsidRPr="003722CA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64,32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руб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19,12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14,01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63,95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453,2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55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Огурец свежий/соленый (термообработка)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35692F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Суп картофельный </w:t>
            </w:r>
            <w:r w:rsidR="003569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гороховый</w:t>
            </w:r>
          </w:p>
        </w:tc>
        <w:tc>
          <w:tcPr>
            <w:tcW w:w="960" w:type="dxa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211,3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ДО7ДЛ19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Котлета  мясная, соус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60/25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ДО7КЛ19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Рожки отварные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235,2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ДО7ЕЯ19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Напиток из плодов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ШО7ИЯ19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D2F98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обед: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722CA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74,20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руб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31,57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19,93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128,01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847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D2F98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день: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D2F98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138,52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руб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1340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50,69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33,94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191,96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1300,2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E00E1B" w:rsidRDefault="00E00E1B"/>
    <w:sectPr w:rsidR="00E00E1B" w:rsidSect="00C4014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142"/>
    <w:rsid w:val="00017F2D"/>
    <w:rsid w:val="001872DE"/>
    <w:rsid w:val="00240891"/>
    <w:rsid w:val="003058EF"/>
    <w:rsid w:val="00324F1F"/>
    <w:rsid w:val="003568B3"/>
    <w:rsid w:val="0035692F"/>
    <w:rsid w:val="003722CA"/>
    <w:rsid w:val="00397338"/>
    <w:rsid w:val="004C5EA5"/>
    <w:rsid w:val="00506F02"/>
    <w:rsid w:val="00583B89"/>
    <w:rsid w:val="0068123B"/>
    <w:rsid w:val="006F5606"/>
    <w:rsid w:val="00720D4E"/>
    <w:rsid w:val="0080779E"/>
    <w:rsid w:val="00A30AFD"/>
    <w:rsid w:val="00A3519D"/>
    <w:rsid w:val="00AA094B"/>
    <w:rsid w:val="00AB298F"/>
    <w:rsid w:val="00B00BE0"/>
    <w:rsid w:val="00BD2F98"/>
    <w:rsid w:val="00C40142"/>
    <w:rsid w:val="00DF08F7"/>
    <w:rsid w:val="00E00E1B"/>
    <w:rsid w:val="00E85F8F"/>
    <w:rsid w:val="00E87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AC2F17-04F2-4492-A496-98547CEC9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40142"/>
    <w:pPr>
      <w:spacing w:after="160"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00E1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00E1B"/>
    <w:rPr>
      <w:color w:val="800080"/>
      <w:u w:val="single"/>
    </w:rPr>
  </w:style>
  <w:style w:type="paragraph" w:customStyle="1" w:styleId="msonormal0">
    <w:name w:val="msonormal"/>
    <w:basedOn w:val="a"/>
    <w:rsid w:val="00E00E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4">
    <w:name w:val="xl64"/>
    <w:basedOn w:val="a"/>
    <w:rsid w:val="00E00E1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65">
    <w:name w:val="xl65"/>
    <w:basedOn w:val="a"/>
    <w:rsid w:val="00E00E1B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66">
    <w:name w:val="xl66"/>
    <w:basedOn w:val="a"/>
    <w:rsid w:val="00E00E1B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67">
    <w:name w:val="xl67"/>
    <w:basedOn w:val="a"/>
    <w:rsid w:val="00E00E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8">
    <w:name w:val="xl68"/>
    <w:basedOn w:val="a"/>
    <w:rsid w:val="00E00E1B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69">
    <w:name w:val="xl69"/>
    <w:basedOn w:val="a"/>
    <w:rsid w:val="00E00E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rsid w:val="00E00E1B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E00E1B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2">
    <w:name w:val="xl72"/>
    <w:basedOn w:val="a"/>
    <w:rsid w:val="00E00E1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73">
    <w:name w:val="xl73"/>
    <w:basedOn w:val="a"/>
    <w:rsid w:val="00E00E1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rsid w:val="00E00E1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75">
    <w:name w:val="xl75"/>
    <w:basedOn w:val="a"/>
    <w:rsid w:val="00E00E1B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76">
    <w:name w:val="xl76"/>
    <w:basedOn w:val="a"/>
    <w:rsid w:val="00E00E1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77">
    <w:name w:val="xl77"/>
    <w:basedOn w:val="a"/>
    <w:rsid w:val="00E00E1B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E00E1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E00E1B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E00E1B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E00E1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E00E1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E00E1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4">
    <w:name w:val="xl84"/>
    <w:basedOn w:val="a"/>
    <w:rsid w:val="00E00E1B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5">
    <w:name w:val="xl85"/>
    <w:basedOn w:val="a"/>
    <w:rsid w:val="00E00E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E00E1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7">
    <w:name w:val="xl87"/>
    <w:basedOn w:val="a"/>
    <w:rsid w:val="00E00E1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8">
    <w:name w:val="xl88"/>
    <w:basedOn w:val="a"/>
    <w:rsid w:val="00E00E1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E00E1B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90">
    <w:name w:val="xl90"/>
    <w:basedOn w:val="a"/>
    <w:rsid w:val="00E00E1B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E00E1B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E00E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3">
    <w:name w:val="xl93"/>
    <w:basedOn w:val="a"/>
    <w:rsid w:val="00E00E1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4">
    <w:name w:val="xl94"/>
    <w:basedOn w:val="a"/>
    <w:rsid w:val="00E00E1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5">
    <w:name w:val="xl95"/>
    <w:basedOn w:val="a"/>
    <w:rsid w:val="00E00E1B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6">
    <w:name w:val="xl96"/>
    <w:basedOn w:val="a"/>
    <w:rsid w:val="00E00E1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7">
    <w:name w:val="xl97"/>
    <w:basedOn w:val="a"/>
    <w:rsid w:val="00E00E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8">
    <w:name w:val="xl98"/>
    <w:basedOn w:val="a"/>
    <w:rsid w:val="00E00E1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9">
    <w:name w:val="xl99"/>
    <w:basedOn w:val="a"/>
    <w:rsid w:val="00E00E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0">
    <w:name w:val="xl100"/>
    <w:basedOn w:val="a"/>
    <w:rsid w:val="00E00E1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1">
    <w:name w:val="xl101"/>
    <w:basedOn w:val="a"/>
    <w:rsid w:val="00E00E1B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2">
    <w:name w:val="xl102"/>
    <w:basedOn w:val="a"/>
    <w:rsid w:val="00E00E1B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3">
    <w:name w:val="xl103"/>
    <w:basedOn w:val="a"/>
    <w:rsid w:val="00E00E1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4">
    <w:name w:val="xl104"/>
    <w:basedOn w:val="a"/>
    <w:rsid w:val="00E00E1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E00E1B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06">
    <w:name w:val="xl106"/>
    <w:basedOn w:val="a"/>
    <w:rsid w:val="00E00E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7">
    <w:name w:val="xl107"/>
    <w:basedOn w:val="a"/>
    <w:rsid w:val="00E00E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8">
    <w:name w:val="xl108"/>
    <w:basedOn w:val="a"/>
    <w:rsid w:val="00E00E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9">
    <w:name w:val="xl109"/>
    <w:basedOn w:val="a"/>
    <w:rsid w:val="00E00E1B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0">
    <w:name w:val="xl110"/>
    <w:basedOn w:val="a"/>
    <w:rsid w:val="00E00E1B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1">
    <w:name w:val="xl111"/>
    <w:basedOn w:val="a"/>
    <w:rsid w:val="00E00E1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2">
    <w:name w:val="xl112"/>
    <w:basedOn w:val="a"/>
    <w:rsid w:val="00E00E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3">
    <w:name w:val="xl113"/>
    <w:basedOn w:val="a"/>
    <w:rsid w:val="00E00E1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4">
    <w:name w:val="xl114"/>
    <w:basedOn w:val="a"/>
    <w:rsid w:val="00E00E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5">
    <w:name w:val="xl115"/>
    <w:basedOn w:val="a"/>
    <w:rsid w:val="00E00E1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"/>
    <w:rsid w:val="00E00E1B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"/>
    <w:rsid w:val="00E00E1B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8">
    <w:name w:val="xl118"/>
    <w:basedOn w:val="a"/>
    <w:rsid w:val="00E00E1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19">
    <w:name w:val="xl119"/>
    <w:basedOn w:val="a"/>
    <w:rsid w:val="00E00E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0">
    <w:name w:val="xl120"/>
    <w:basedOn w:val="a"/>
    <w:rsid w:val="00E00E1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21">
    <w:name w:val="xl121"/>
    <w:basedOn w:val="a"/>
    <w:rsid w:val="00E00E1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2">
    <w:name w:val="xl122"/>
    <w:basedOn w:val="a"/>
    <w:rsid w:val="00E00E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23">
    <w:name w:val="xl123"/>
    <w:basedOn w:val="a"/>
    <w:rsid w:val="00E00E1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4">
    <w:name w:val="xl124"/>
    <w:basedOn w:val="a"/>
    <w:rsid w:val="00E00E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5">
    <w:name w:val="xl125"/>
    <w:basedOn w:val="a"/>
    <w:rsid w:val="00E00E1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26">
    <w:name w:val="xl126"/>
    <w:basedOn w:val="a"/>
    <w:rsid w:val="00E00E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7">
    <w:name w:val="xl127"/>
    <w:basedOn w:val="a"/>
    <w:rsid w:val="00E00E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8">
    <w:name w:val="xl128"/>
    <w:basedOn w:val="a"/>
    <w:rsid w:val="00E00E1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E00E1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"/>
    <w:rsid w:val="00E00E1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1">
    <w:name w:val="xl131"/>
    <w:basedOn w:val="a"/>
    <w:rsid w:val="00E00E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2">
    <w:name w:val="xl132"/>
    <w:basedOn w:val="a"/>
    <w:rsid w:val="00E00E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3">
    <w:name w:val="xl133"/>
    <w:basedOn w:val="a"/>
    <w:rsid w:val="00E00E1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4">
    <w:name w:val="xl134"/>
    <w:basedOn w:val="a"/>
    <w:rsid w:val="00E00E1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5">
    <w:name w:val="xl135"/>
    <w:basedOn w:val="a"/>
    <w:rsid w:val="00E00E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6">
    <w:name w:val="xl136"/>
    <w:basedOn w:val="a"/>
    <w:rsid w:val="00E00E1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7">
    <w:name w:val="xl137"/>
    <w:basedOn w:val="a"/>
    <w:rsid w:val="00E00E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8">
    <w:name w:val="xl138"/>
    <w:basedOn w:val="a"/>
    <w:rsid w:val="00E00E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9">
    <w:name w:val="xl139"/>
    <w:basedOn w:val="a"/>
    <w:rsid w:val="00E00E1B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0">
    <w:name w:val="xl140"/>
    <w:basedOn w:val="a"/>
    <w:rsid w:val="00E00E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1">
    <w:name w:val="xl141"/>
    <w:basedOn w:val="a"/>
    <w:rsid w:val="00E00E1B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2">
    <w:name w:val="xl142"/>
    <w:basedOn w:val="a"/>
    <w:rsid w:val="00E00E1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3">
    <w:name w:val="xl143"/>
    <w:basedOn w:val="a"/>
    <w:rsid w:val="00E00E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44">
    <w:name w:val="xl144"/>
    <w:basedOn w:val="a"/>
    <w:rsid w:val="00E00E1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45">
    <w:name w:val="xl145"/>
    <w:basedOn w:val="a"/>
    <w:rsid w:val="00E00E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46">
    <w:name w:val="xl146"/>
    <w:basedOn w:val="a"/>
    <w:rsid w:val="00E00E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47">
    <w:name w:val="xl147"/>
    <w:basedOn w:val="a"/>
    <w:rsid w:val="00E00E1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48">
    <w:name w:val="xl148"/>
    <w:basedOn w:val="a"/>
    <w:rsid w:val="00E00E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49">
    <w:name w:val="xl149"/>
    <w:basedOn w:val="a"/>
    <w:rsid w:val="00E00E1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0">
    <w:name w:val="xl150"/>
    <w:basedOn w:val="a"/>
    <w:rsid w:val="00E00E1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1">
    <w:name w:val="xl151"/>
    <w:basedOn w:val="a"/>
    <w:rsid w:val="00E00E1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52">
    <w:name w:val="xl152"/>
    <w:basedOn w:val="a"/>
    <w:rsid w:val="00E00E1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53">
    <w:name w:val="xl153"/>
    <w:basedOn w:val="a"/>
    <w:rsid w:val="00E00E1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54">
    <w:name w:val="xl154"/>
    <w:basedOn w:val="a"/>
    <w:rsid w:val="00E00E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55">
    <w:name w:val="xl155"/>
    <w:basedOn w:val="a"/>
    <w:rsid w:val="00E00E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56">
    <w:name w:val="xl156"/>
    <w:basedOn w:val="a"/>
    <w:rsid w:val="00E00E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"/>
    <w:rsid w:val="00E00E1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8">
    <w:name w:val="xl158"/>
    <w:basedOn w:val="a"/>
    <w:rsid w:val="00E00E1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59">
    <w:name w:val="xl159"/>
    <w:basedOn w:val="a"/>
    <w:rsid w:val="00E00E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0">
    <w:name w:val="xl160"/>
    <w:basedOn w:val="a"/>
    <w:rsid w:val="00E00E1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61">
    <w:name w:val="xl161"/>
    <w:basedOn w:val="a"/>
    <w:rsid w:val="00E00E1B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2">
    <w:name w:val="xl162"/>
    <w:basedOn w:val="a"/>
    <w:rsid w:val="00E00E1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3">
    <w:name w:val="xl163"/>
    <w:basedOn w:val="a"/>
    <w:rsid w:val="00E00E1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4">
    <w:name w:val="xl164"/>
    <w:basedOn w:val="a"/>
    <w:rsid w:val="00E00E1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5">
    <w:name w:val="xl165"/>
    <w:basedOn w:val="a"/>
    <w:rsid w:val="00E00E1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6">
    <w:name w:val="xl166"/>
    <w:basedOn w:val="a"/>
    <w:rsid w:val="00E00E1B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7">
    <w:name w:val="xl167"/>
    <w:basedOn w:val="a"/>
    <w:rsid w:val="00E00E1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8">
    <w:name w:val="xl168"/>
    <w:basedOn w:val="a"/>
    <w:rsid w:val="00E00E1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69">
    <w:name w:val="xl169"/>
    <w:basedOn w:val="a"/>
    <w:rsid w:val="00E00E1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70">
    <w:name w:val="xl170"/>
    <w:basedOn w:val="a"/>
    <w:rsid w:val="00E00E1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71">
    <w:name w:val="xl171"/>
    <w:basedOn w:val="a"/>
    <w:rsid w:val="00E00E1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2">
    <w:name w:val="xl172"/>
    <w:basedOn w:val="a"/>
    <w:rsid w:val="00E00E1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73">
    <w:name w:val="xl173"/>
    <w:basedOn w:val="a"/>
    <w:rsid w:val="00E00E1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4">
    <w:name w:val="xl174"/>
    <w:basedOn w:val="a"/>
    <w:rsid w:val="00E00E1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75">
    <w:name w:val="xl175"/>
    <w:basedOn w:val="a"/>
    <w:rsid w:val="00E00E1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76">
    <w:name w:val="xl176"/>
    <w:basedOn w:val="a"/>
    <w:rsid w:val="00E00E1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77">
    <w:name w:val="xl177"/>
    <w:basedOn w:val="a"/>
    <w:rsid w:val="00E00E1B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78">
    <w:name w:val="xl178"/>
    <w:basedOn w:val="a"/>
    <w:rsid w:val="00E00E1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79">
    <w:name w:val="xl179"/>
    <w:basedOn w:val="a"/>
    <w:rsid w:val="00E00E1B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80">
    <w:name w:val="xl180"/>
    <w:basedOn w:val="a"/>
    <w:rsid w:val="00E00E1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81">
    <w:name w:val="xl181"/>
    <w:basedOn w:val="a"/>
    <w:rsid w:val="00E00E1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82">
    <w:name w:val="xl182"/>
    <w:basedOn w:val="a"/>
    <w:rsid w:val="00E00E1B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83">
    <w:name w:val="xl183"/>
    <w:basedOn w:val="a"/>
    <w:rsid w:val="00E00E1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84">
    <w:name w:val="xl184"/>
    <w:basedOn w:val="a"/>
    <w:rsid w:val="00E00E1B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85">
    <w:name w:val="xl185"/>
    <w:basedOn w:val="a"/>
    <w:rsid w:val="00E00E1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86">
    <w:name w:val="xl186"/>
    <w:basedOn w:val="a"/>
    <w:rsid w:val="00E00E1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7">
    <w:name w:val="xl187"/>
    <w:basedOn w:val="a"/>
    <w:rsid w:val="00E00E1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8">
    <w:name w:val="xl188"/>
    <w:basedOn w:val="a"/>
    <w:rsid w:val="00E00E1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"/>
    <w:rsid w:val="00E00E1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90">
    <w:name w:val="xl190"/>
    <w:basedOn w:val="a"/>
    <w:rsid w:val="00E00E1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91">
    <w:name w:val="xl191"/>
    <w:basedOn w:val="a"/>
    <w:rsid w:val="00E00E1B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2">
    <w:name w:val="xl192"/>
    <w:basedOn w:val="a"/>
    <w:rsid w:val="00E00E1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3">
    <w:name w:val="xl193"/>
    <w:basedOn w:val="a"/>
    <w:rsid w:val="00E00E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94">
    <w:name w:val="xl194"/>
    <w:basedOn w:val="a"/>
    <w:rsid w:val="00E00E1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95">
    <w:name w:val="xl195"/>
    <w:basedOn w:val="a"/>
    <w:rsid w:val="00E00E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96">
    <w:name w:val="xl196"/>
    <w:basedOn w:val="a"/>
    <w:rsid w:val="00E00E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97">
    <w:name w:val="xl197"/>
    <w:basedOn w:val="a"/>
    <w:rsid w:val="00E00E1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98">
    <w:name w:val="xl198"/>
    <w:basedOn w:val="a"/>
    <w:rsid w:val="00E00E1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99">
    <w:name w:val="xl199"/>
    <w:basedOn w:val="a"/>
    <w:rsid w:val="00E00E1B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200">
    <w:name w:val="xl200"/>
    <w:basedOn w:val="a"/>
    <w:rsid w:val="00E00E1B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201">
    <w:name w:val="xl201"/>
    <w:basedOn w:val="a"/>
    <w:rsid w:val="00E00E1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02">
    <w:name w:val="xl202"/>
    <w:basedOn w:val="a"/>
    <w:rsid w:val="00E00E1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03">
    <w:name w:val="xl203"/>
    <w:basedOn w:val="a"/>
    <w:rsid w:val="00E00E1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204">
    <w:name w:val="xl204"/>
    <w:basedOn w:val="a"/>
    <w:rsid w:val="00E00E1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205">
    <w:name w:val="xl205"/>
    <w:basedOn w:val="a"/>
    <w:rsid w:val="00E00E1B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206">
    <w:name w:val="xl206"/>
    <w:basedOn w:val="a"/>
    <w:rsid w:val="00E00E1B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60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1609</Words>
  <Characters>9176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3</cp:revision>
  <dcterms:created xsi:type="dcterms:W3CDTF">2021-11-03T07:22:00Z</dcterms:created>
  <dcterms:modified xsi:type="dcterms:W3CDTF">2021-11-22T11:35:00Z</dcterms:modified>
</cp:coreProperties>
</file>